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4B38" w14:textId="02F24A14" w:rsidR="000A4B20" w:rsidRDefault="000A4B20">
      <w:r>
        <w:t xml:space="preserve">July 28, </w:t>
      </w:r>
      <w:proofErr w:type="gramStart"/>
      <w:r>
        <w:t>2021</w:t>
      </w:r>
      <w:proofErr w:type="gramEnd"/>
      <w:r>
        <w:t xml:space="preserve"> meeting attendees</w:t>
      </w:r>
    </w:p>
    <w:p w14:paraId="24108CA7" w14:textId="29F09CAB" w:rsidR="000A4B20" w:rsidRDefault="000A4B20"/>
    <w:p w14:paraId="0EB706DE" w14:textId="1B9F3574" w:rsidR="000A4B20" w:rsidRDefault="000A4B20">
      <w:r>
        <w:t>Margaret Treadwell</w:t>
      </w:r>
    </w:p>
    <w:p w14:paraId="45D2623B" w14:textId="7FA464BE" w:rsidR="000A4B20" w:rsidRDefault="000A4B20">
      <w:r>
        <w:t>Lisa Gaines</w:t>
      </w:r>
    </w:p>
    <w:p w14:paraId="60B9DC6F" w14:textId="0E5D2EE7" w:rsidR="000A4B20" w:rsidRDefault="000A4B20">
      <w:r>
        <w:t>Adam Denlinger</w:t>
      </w:r>
    </w:p>
    <w:p w14:paraId="27DCFA6F" w14:textId="23501312" w:rsidR="000A4B20" w:rsidRDefault="000A4B20">
      <w:r>
        <w:t>Lisa DeBruyckere</w:t>
      </w:r>
    </w:p>
    <w:p w14:paraId="51F86212" w14:textId="4C617E27" w:rsidR="000A4B20" w:rsidRDefault="000A4B20">
      <w:r>
        <w:t xml:space="preserve">Mike </w:t>
      </w:r>
      <w:proofErr w:type="spellStart"/>
      <w:r>
        <w:t>Broili</w:t>
      </w:r>
      <w:proofErr w:type="spellEnd"/>
    </w:p>
    <w:p w14:paraId="5331899D" w14:textId="5F52B658" w:rsidR="000A4B20" w:rsidRDefault="000A4B20">
      <w:r>
        <w:t>Jacquie Fern</w:t>
      </w:r>
    </w:p>
    <w:p w14:paraId="032A38E5" w14:textId="2BB5FE4E" w:rsidR="000A4B20" w:rsidRDefault="000A4B20">
      <w:r>
        <w:t>Billie Jo Smith</w:t>
      </w:r>
    </w:p>
    <w:p w14:paraId="7FE9C203" w14:textId="4DC5E13F" w:rsidR="000A4B20" w:rsidRDefault="000A4B20">
      <w:r>
        <w:t xml:space="preserve">Harmony </w:t>
      </w:r>
      <w:proofErr w:type="spellStart"/>
      <w:r>
        <w:t>Burright</w:t>
      </w:r>
      <w:proofErr w:type="spellEnd"/>
    </w:p>
    <w:p w14:paraId="3B5EFC56" w14:textId="1B5F7578" w:rsidR="000A4B20" w:rsidRDefault="000A4B20">
      <w:r>
        <w:t>Alexandria Scott</w:t>
      </w:r>
    </w:p>
    <w:p w14:paraId="382A3132" w14:textId="32AFE746" w:rsidR="000A4B20" w:rsidRDefault="000A4B20">
      <w:r>
        <w:t xml:space="preserve">Janine </w:t>
      </w:r>
      <w:proofErr w:type="spellStart"/>
      <w:r>
        <w:t>Salwasser</w:t>
      </w:r>
      <w:proofErr w:type="spellEnd"/>
    </w:p>
    <w:p w14:paraId="214841D2" w14:textId="24DB9417" w:rsidR="000A4B20" w:rsidRDefault="000A4B20">
      <w:r>
        <w:t>Greg Scott</w:t>
      </w:r>
    </w:p>
    <w:p w14:paraId="16CD0050" w14:textId="03537AA8" w:rsidR="000A4B20" w:rsidRDefault="000A4B20">
      <w:proofErr w:type="spellStart"/>
      <w:r>
        <w:t>Caylin</w:t>
      </w:r>
      <w:proofErr w:type="spellEnd"/>
      <w:r>
        <w:t xml:space="preserve"> Barter</w:t>
      </w:r>
    </w:p>
    <w:p w14:paraId="34953F78" w14:textId="66B9A262" w:rsidR="000A4B20" w:rsidRDefault="000A4B20">
      <w:r>
        <w:t>Lisa Phipps</w:t>
      </w:r>
    </w:p>
    <w:p w14:paraId="7A9780E2" w14:textId="669F5FE8" w:rsidR="000A4B20" w:rsidRDefault="000A4B20">
      <w:r>
        <w:t xml:space="preserve">Chris </w:t>
      </w:r>
      <w:proofErr w:type="spellStart"/>
      <w:r>
        <w:t>Janigo</w:t>
      </w:r>
      <w:proofErr w:type="spellEnd"/>
    </w:p>
    <w:p w14:paraId="0B2F3581" w14:textId="63EA2A1F" w:rsidR="000A4B20" w:rsidRDefault="000A4B20">
      <w:r>
        <w:t>Sam Chan</w:t>
      </w:r>
    </w:p>
    <w:p w14:paraId="295EDF39" w14:textId="5B673C2D" w:rsidR="000A4B20" w:rsidRDefault="000A4B20">
      <w:r>
        <w:t>David Waltz</w:t>
      </w:r>
    </w:p>
    <w:p w14:paraId="227C6144" w14:textId="47E0AFC4" w:rsidR="000A4B20" w:rsidRDefault="000A4B20">
      <w:r>
        <w:t>Bill Montgomery</w:t>
      </w:r>
    </w:p>
    <w:p w14:paraId="11C3DD81" w14:textId="0CA665B4" w:rsidR="000A4B20" w:rsidRDefault="000A4B20">
      <w:r>
        <w:t xml:space="preserve">Suzanne </w:t>
      </w:r>
      <w:proofErr w:type="spellStart"/>
      <w:r>
        <w:t>DeSzoeke</w:t>
      </w:r>
      <w:proofErr w:type="spellEnd"/>
    </w:p>
    <w:p w14:paraId="6698704C" w14:textId="77777777" w:rsidR="000A4B20" w:rsidRDefault="000A4B20"/>
    <w:sectPr w:rsidR="000A4B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20"/>
    <w:rsid w:val="000A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748D9"/>
  <w15:chartTrackingRefBased/>
  <w15:docId w15:val="{D33CF934-C889-6048-9796-F7BEB29D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Lisa DeBruyckere</cp:lastModifiedBy>
  <cp:revision>1</cp:revision>
  <dcterms:created xsi:type="dcterms:W3CDTF">2021-07-28T19:27:00Z</dcterms:created>
  <dcterms:modified xsi:type="dcterms:W3CDTF">2021-07-28T19:28:00Z</dcterms:modified>
</cp:coreProperties>
</file>