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26D4" w14:textId="0FBB4A2B" w:rsidR="007D560B" w:rsidRPr="007D560B" w:rsidRDefault="007D560B" w:rsidP="007D560B">
      <w:pPr>
        <w:rPr>
          <w:b/>
          <w:bCs/>
        </w:rPr>
      </w:pPr>
      <w:r w:rsidRPr="007D560B">
        <w:rPr>
          <w:b/>
          <w:bCs/>
        </w:rPr>
        <w:t>Mid-Coast Water Planning Partnership: Coordinating Committee Meeting AGENDA</w:t>
      </w:r>
    </w:p>
    <w:p w14:paraId="58BE79AB" w14:textId="77777777" w:rsidR="007D560B" w:rsidRDefault="007D560B" w:rsidP="007D560B"/>
    <w:p w14:paraId="4A3D4ECB" w14:textId="77777777" w:rsidR="007D560B" w:rsidRDefault="007D560B" w:rsidP="007D560B">
      <w:pPr>
        <w:ind w:left="2160" w:firstLine="720"/>
        <w:rPr>
          <w:b/>
          <w:bCs/>
        </w:rPr>
      </w:pPr>
      <w:r w:rsidRPr="007D560B">
        <w:rPr>
          <w:b/>
          <w:bCs/>
        </w:rPr>
        <w:t>October 10</w:t>
      </w:r>
      <w:r w:rsidRPr="007D560B">
        <w:rPr>
          <w:b/>
          <w:bCs/>
          <w:vertAlign w:val="superscript"/>
        </w:rPr>
        <w:t>th</w:t>
      </w:r>
      <w:r w:rsidRPr="007D560B">
        <w:rPr>
          <w:b/>
          <w:bCs/>
        </w:rPr>
        <w:t xml:space="preserve">, 2019 </w:t>
      </w:r>
    </w:p>
    <w:p w14:paraId="2FE72697" w14:textId="3D4EA640" w:rsidR="007D560B" w:rsidRPr="00E80D69" w:rsidRDefault="007D560B" w:rsidP="00E80D69">
      <w:pPr>
        <w:ind w:left="2160" w:firstLine="720"/>
        <w:rPr>
          <w:b/>
          <w:bCs/>
          <w:u w:val="single"/>
        </w:rPr>
      </w:pPr>
      <w:r w:rsidRPr="00E80D69">
        <w:rPr>
          <w:b/>
          <w:bCs/>
          <w:u w:val="single"/>
        </w:rPr>
        <w:t>Location: Call from 9-11am</w:t>
      </w:r>
      <w:r w:rsidRPr="00E80D69">
        <w:rPr>
          <w:b/>
          <w:bCs/>
          <w:u w:val="single"/>
        </w:rPr>
        <w:tab/>
      </w:r>
    </w:p>
    <w:p w14:paraId="091F323A" w14:textId="77777777" w:rsidR="007D560B" w:rsidRPr="007D560B" w:rsidRDefault="007D560B" w:rsidP="00E80D69">
      <w:pPr>
        <w:ind w:left="2160" w:firstLine="720"/>
      </w:pPr>
      <w:r w:rsidRPr="00726103">
        <w:rPr>
          <w:b/>
          <w:bCs/>
        </w:rPr>
        <w:t xml:space="preserve">Dial in number: </w:t>
      </w:r>
      <w:r w:rsidRPr="007D560B">
        <w:t>(605) 472-5499</w:t>
      </w:r>
    </w:p>
    <w:p w14:paraId="0CD68196" w14:textId="77777777" w:rsidR="007D560B" w:rsidRPr="007D560B" w:rsidRDefault="007D560B" w:rsidP="00E80D69">
      <w:pPr>
        <w:ind w:left="2160" w:firstLine="720"/>
      </w:pPr>
      <w:r w:rsidRPr="00726103">
        <w:rPr>
          <w:b/>
          <w:bCs/>
        </w:rPr>
        <w:t xml:space="preserve">Access Code: </w:t>
      </w:r>
      <w:r w:rsidRPr="007D560B">
        <w:t>456300</w:t>
      </w:r>
    </w:p>
    <w:p w14:paraId="2BA77829" w14:textId="0D4CC28A" w:rsidR="007D560B" w:rsidRDefault="007D560B" w:rsidP="007D560B">
      <w:bookmarkStart w:id="0" w:name="_GoBack"/>
      <w:bookmarkEnd w:id="0"/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D560B" w14:paraId="0C41E89A" w14:textId="77777777" w:rsidTr="0066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254473" w14:textId="43E4D05C" w:rsidR="007D560B" w:rsidRDefault="007D560B" w:rsidP="007D560B">
            <w:r>
              <w:t>Time</w:t>
            </w:r>
          </w:p>
        </w:tc>
        <w:tc>
          <w:tcPr>
            <w:tcW w:w="4675" w:type="dxa"/>
          </w:tcPr>
          <w:p w14:paraId="44BFC6FE" w14:textId="475EE07A" w:rsidR="007D560B" w:rsidRDefault="007D560B" w:rsidP="007D5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</w:tr>
      <w:tr w:rsidR="007D560B" w14:paraId="55C908C6" w14:textId="77777777" w:rsidTr="0066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8505C1" w14:textId="03B3F764" w:rsidR="007D560B" w:rsidRDefault="007D560B" w:rsidP="007D560B">
            <w:r>
              <w:t>9:00 am</w:t>
            </w:r>
          </w:p>
        </w:tc>
        <w:tc>
          <w:tcPr>
            <w:tcW w:w="4675" w:type="dxa"/>
          </w:tcPr>
          <w:p w14:paraId="0A16A78F" w14:textId="77777777" w:rsidR="007D560B" w:rsidRDefault="007D560B" w:rsidP="007D5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Welcome:</w:t>
            </w:r>
          </w:p>
          <w:p w14:paraId="34CFED9B" w14:textId="77777777" w:rsidR="007D560B" w:rsidRDefault="007D560B" w:rsidP="007D56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Recap from last meeting </w:t>
            </w:r>
          </w:p>
          <w:p w14:paraId="253AA497" w14:textId="17F232B3" w:rsidR="007D560B" w:rsidRDefault="007D560B" w:rsidP="007D56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Feedback &amp; Reflection</w:t>
            </w:r>
          </w:p>
        </w:tc>
      </w:tr>
      <w:tr w:rsidR="007D560B" w14:paraId="06BED510" w14:textId="77777777" w:rsidTr="0066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627E8E" w14:textId="1B34749C" w:rsidR="007D560B" w:rsidRDefault="007D560B" w:rsidP="007D560B">
            <w:r>
              <w:t xml:space="preserve">9:30 am </w:t>
            </w:r>
          </w:p>
        </w:tc>
        <w:tc>
          <w:tcPr>
            <w:tcW w:w="4675" w:type="dxa"/>
          </w:tcPr>
          <w:p w14:paraId="451F0F8B" w14:textId="1E0284C9" w:rsidR="007D560B" w:rsidRDefault="007D560B" w:rsidP="007D5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 3 Materials Discussion:</w:t>
            </w:r>
          </w:p>
          <w:p w14:paraId="0B0EE55E" w14:textId="77777777" w:rsidR="007D560B" w:rsidRDefault="007D560B" w:rsidP="007D56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Problem/Issue/Goal Statements </w:t>
            </w:r>
          </w:p>
          <w:p w14:paraId="099DD346" w14:textId="1D6B427B" w:rsidR="007D560B" w:rsidRDefault="007D560B" w:rsidP="007D56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 3 Path Forward Proposal</w:t>
            </w:r>
          </w:p>
        </w:tc>
      </w:tr>
      <w:tr w:rsidR="007D560B" w14:paraId="6778CB6D" w14:textId="77777777" w:rsidTr="0066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0075DE" w14:textId="68AA496B" w:rsidR="007D560B" w:rsidRDefault="007D560B" w:rsidP="007D560B">
            <w:r>
              <w:t>10:</w:t>
            </w:r>
            <w:r w:rsidR="00E80D69">
              <w:t>30</w:t>
            </w:r>
            <w:r>
              <w:t xml:space="preserve"> am</w:t>
            </w:r>
          </w:p>
        </w:tc>
        <w:tc>
          <w:tcPr>
            <w:tcW w:w="4675" w:type="dxa"/>
          </w:tcPr>
          <w:p w14:paraId="46B6A22F" w14:textId="1F3AD2D5" w:rsidR="007D560B" w:rsidRDefault="00E80D69" w:rsidP="007D5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Hear from </w:t>
            </w:r>
            <w:proofErr w:type="spellStart"/>
            <w:r>
              <w:t>Kaety</w:t>
            </w:r>
            <w:proofErr w:type="spellEnd"/>
            <w:r>
              <w:t xml:space="preserve"> Jacobson about where we are at for </w:t>
            </w:r>
            <w:r w:rsidR="007D560B">
              <w:t>Step 4</w:t>
            </w:r>
            <w:r>
              <w:t xml:space="preserve"> </w:t>
            </w:r>
          </w:p>
        </w:tc>
      </w:tr>
      <w:tr w:rsidR="007D560B" w14:paraId="2B75B258" w14:textId="77777777" w:rsidTr="006667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733972" w14:textId="5DBF7D27" w:rsidR="007D560B" w:rsidRDefault="007D560B" w:rsidP="007D560B">
            <w:r>
              <w:t>1</w:t>
            </w:r>
            <w:r w:rsidR="00E80D69">
              <w:t>0</w:t>
            </w:r>
            <w:r>
              <w:t>:</w:t>
            </w:r>
            <w:r w:rsidR="00E80D69">
              <w:t>45</w:t>
            </w:r>
            <w:r>
              <w:t xml:space="preserve"> am</w:t>
            </w:r>
          </w:p>
        </w:tc>
        <w:tc>
          <w:tcPr>
            <w:tcW w:w="4675" w:type="dxa"/>
          </w:tcPr>
          <w:p w14:paraId="646FAE11" w14:textId="4B30457D" w:rsidR="007D560B" w:rsidRDefault="00E80D69" w:rsidP="007D5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Closing remarks and announcements for upcoming Working Group meetings </w:t>
            </w:r>
          </w:p>
        </w:tc>
      </w:tr>
    </w:tbl>
    <w:p w14:paraId="54CFE114" w14:textId="77777777" w:rsidR="007D560B" w:rsidRDefault="007D560B" w:rsidP="007D560B"/>
    <w:p w14:paraId="035F8033" w14:textId="77777777" w:rsidR="007D560B" w:rsidRDefault="007D560B" w:rsidP="007D560B"/>
    <w:p w14:paraId="37316646" w14:textId="77777777" w:rsidR="004A0468" w:rsidRDefault="004A0468"/>
    <w:sectPr w:rsidR="004A0468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F53"/>
    <w:multiLevelType w:val="hybridMultilevel"/>
    <w:tmpl w:val="292C02CE"/>
    <w:lvl w:ilvl="0" w:tplc="B91C1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0B"/>
    <w:rsid w:val="004A0468"/>
    <w:rsid w:val="0066672A"/>
    <w:rsid w:val="007D560B"/>
    <w:rsid w:val="00D93AB7"/>
    <w:rsid w:val="00E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63C23"/>
  <w15:chartTrackingRefBased/>
  <w15:docId w15:val="{A70725F4-F5B4-C941-BFDC-478BC9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D56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D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2019-10-07T22:23:00Z</dcterms:created>
  <dcterms:modified xsi:type="dcterms:W3CDTF">2019-10-07T22:41:00Z</dcterms:modified>
</cp:coreProperties>
</file>