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098F" w14:textId="77777777" w:rsidR="00D120C6" w:rsidRPr="00D120C6" w:rsidRDefault="00D120C6" w:rsidP="00D120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20C6">
        <w:rPr>
          <w:rFonts w:ascii="Arial" w:eastAsia="Times New Roman" w:hAnsi="Arial" w:cs="Arial"/>
          <w:color w:val="000000"/>
          <w:kern w:val="0"/>
          <w14:ligatures w14:val="none"/>
        </w:rPr>
        <w:t>Mid-Coast Water Planning Partnership</w:t>
      </w:r>
    </w:p>
    <w:p w14:paraId="649478DB" w14:textId="77777777" w:rsidR="00D120C6" w:rsidRPr="00D120C6" w:rsidRDefault="00D120C6" w:rsidP="00D120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20C6">
        <w:rPr>
          <w:rFonts w:ascii="Arial" w:eastAsia="Times New Roman" w:hAnsi="Arial" w:cs="Arial"/>
          <w:color w:val="000000"/>
          <w:kern w:val="0"/>
          <w14:ligatures w14:val="none"/>
        </w:rPr>
        <w:t>Projects Data Collection Form</w:t>
      </w:r>
    </w:p>
    <w:p w14:paraId="2EED5575" w14:textId="77777777" w:rsidR="00D120C6" w:rsidRPr="00D120C6" w:rsidRDefault="00D120C6" w:rsidP="00D120C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5322"/>
        <w:gridCol w:w="1603"/>
        <w:gridCol w:w="1987"/>
        <w:gridCol w:w="1483"/>
        <w:gridCol w:w="1922"/>
        <w:gridCol w:w="1967"/>
        <w:gridCol w:w="2500"/>
        <w:gridCol w:w="2281"/>
      </w:tblGrid>
      <w:tr w:rsidR="00157E03" w:rsidRPr="00D120C6" w14:paraId="23E94C4F" w14:textId="77777777" w:rsidTr="00D120C6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4328F" w14:textId="77777777" w:rsidR="00D120C6" w:rsidRPr="00D120C6" w:rsidRDefault="00D120C6" w:rsidP="00D1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120C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Project Name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4759B" w14:textId="77777777" w:rsidR="00D120C6" w:rsidRPr="00D120C6" w:rsidRDefault="00D120C6" w:rsidP="00D1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120C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Brief Project 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0BD76" w14:textId="77777777" w:rsidR="00D120C6" w:rsidRPr="00D120C6" w:rsidRDefault="00D120C6" w:rsidP="00D1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120C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Project Lead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11EF9" w14:textId="77777777" w:rsidR="00D120C6" w:rsidRPr="00D120C6" w:rsidRDefault="00D120C6" w:rsidP="00D1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120C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Project Partners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E1EC1" w14:textId="77777777" w:rsidR="00D120C6" w:rsidRPr="00D120C6" w:rsidRDefault="00D120C6" w:rsidP="00D1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120C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Project Location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ECC53" w14:textId="77777777" w:rsidR="00D120C6" w:rsidRPr="00D120C6" w:rsidRDefault="00D120C6" w:rsidP="00D1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120C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Funding Secured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14972" w14:textId="77777777" w:rsidR="00D120C6" w:rsidRPr="00D120C6" w:rsidRDefault="00D120C6" w:rsidP="00D1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120C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Action # in Water Action 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B6437" w14:textId="77777777" w:rsidR="00D120C6" w:rsidRPr="00D120C6" w:rsidRDefault="00D120C6" w:rsidP="00D1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120C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Estimated or ideal Project Start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08EF6" w14:textId="77777777" w:rsidR="00D120C6" w:rsidRPr="00D120C6" w:rsidRDefault="00D120C6" w:rsidP="00D1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120C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Support Needed</w:t>
            </w:r>
          </w:p>
        </w:tc>
      </w:tr>
      <w:tr w:rsidR="00157E03" w:rsidRPr="00D120C6" w14:paraId="72F968C7" w14:textId="77777777" w:rsidTr="00D120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13D7A" w14:textId="25472E38" w:rsidR="00D120C6" w:rsidRPr="00157E03" w:rsidRDefault="00157E03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</w:pPr>
            <w:r w:rsidRPr="00157E03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Example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: Sample Creek Restoration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055CD" w14:textId="06E4E0AB" w:rsidR="00D120C6" w:rsidRPr="00157E03" w:rsidRDefault="00157E03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Invasive species removal on 2.5 acres and vegetated streambank stabilization along 2,000 feet of Sample Creek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86334" w14:textId="3673FA61" w:rsidR="00D120C6" w:rsidRPr="00157E03" w:rsidRDefault="00157E03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Friends of Sample Creek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2918A" w14:textId="1EE3D4EC" w:rsidR="00D120C6" w:rsidRPr="00157E03" w:rsidRDefault="00157E03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MidCoast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 xml:space="preserve"> Watersheds Council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63831" w14:textId="05E8919F" w:rsidR="00D120C6" w:rsidRPr="00157E03" w:rsidRDefault="00157E03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Sample Creek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6A091" w14:textId="4FAFC6D1" w:rsidR="00D120C6" w:rsidRPr="00157E03" w:rsidRDefault="00157E03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Applying for foundation grant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AC2C0" w14:textId="1B849637" w:rsidR="00D120C6" w:rsidRPr="00157E03" w:rsidRDefault="00157E03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E250D" w14:textId="609C7901" w:rsidR="00D120C6" w:rsidRPr="00157E03" w:rsidRDefault="00157E03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Summer 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053BF" w14:textId="72A0011F" w:rsidR="00D120C6" w:rsidRPr="00157E03" w:rsidRDefault="00157E03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Letter of support for grant application</w:t>
            </w:r>
          </w:p>
        </w:tc>
      </w:tr>
      <w:tr w:rsidR="00157E03" w:rsidRPr="00D120C6" w14:paraId="13309205" w14:textId="77777777" w:rsidTr="00D120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58272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A2C66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62EDA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04D52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2FA62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C7943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4DC53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545F4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96767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57E03" w:rsidRPr="00D120C6" w14:paraId="313DFC1A" w14:textId="77777777" w:rsidTr="00D120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E74C0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1C6A9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F243B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D8EF3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1DDDC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93C1B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3A2F7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F9853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383A5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57E03" w:rsidRPr="00D120C6" w14:paraId="0A89140C" w14:textId="77777777" w:rsidTr="00D120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D3CE6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61A05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1232E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F9519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79D73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0158E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794B8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13029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15C27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57E03" w:rsidRPr="00D120C6" w14:paraId="32F401FF" w14:textId="77777777" w:rsidTr="00D120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2B599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D92FC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CB6AC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8B854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4522C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12BCA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9BB00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7C7F1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E3355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57E03" w:rsidRPr="00D120C6" w14:paraId="762BFF57" w14:textId="77777777" w:rsidTr="00D120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D5D5D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3AECB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A52B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E538A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7A4B6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689DA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3185C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A42AF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D156E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57E03" w:rsidRPr="00D120C6" w14:paraId="61EC0186" w14:textId="77777777" w:rsidTr="00D120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F9968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CD45E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BECB7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52F21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DC834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623BE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61A59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D9881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07457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57E03" w:rsidRPr="00D120C6" w14:paraId="625B171B" w14:textId="77777777" w:rsidTr="00D120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35C4E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8E205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3B0D0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2CA9E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3EBF0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F162D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29AD6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AB918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B8DC8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57E03" w:rsidRPr="00D120C6" w14:paraId="66A9DCC4" w14:textId="77777777" w:rsidTr="00D120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264C3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073A5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13C82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B3094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36014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9AF96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202E9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64A09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3073F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57E03" w:rsidRPr="00D120C6" w14:paraId="6F7630B3" w14:textId="77777777" w:rsidTr="00D120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74617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88FA2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B2B4C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8B63C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3FB68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095EE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49A6F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57F66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3530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57E03" w:rsidRPr="00D120C6" w14:paraId="36CB52C1" w14:textId="77777777" w:rsidTr="00D120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7410F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7A401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BA61C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061CD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4E950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774DB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AEABF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C7E85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EAC0D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57E03" w:rsidRPr="00D120C6" w14:paraId="24AC06BC" w14:textId="77777777" w:rsidTr="00D120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27C66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B1710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0C1FE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EE673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B6D98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83351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56EC3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6FB7F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AE3A5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57E03" w:rsidRPr="00D120C6" w14:paraId="1A6A7576" w14:textId="77777777" w:rsidTr="00D120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B334F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C55CF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4C6A3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505EC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11D1A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65DA4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32556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C1608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5F6D1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57E03" w:rsidRPr="00D120C6" w14:paraId="64DDB5F7" w14:textId="77777777" w:rsidTr="00D120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8F8ED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25366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6257B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8B239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9D7EC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D60CF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7CA81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08084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F3700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57E03" w:rsidRPr="00D120C6" w14:paraId="46AC6D7D" w14:textId="77777777" w:rsidTr="00D120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AC310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9F9BA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E4842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6F733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63698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9419C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6AFBA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032EF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ED5CA" w14:textId="77777777" w:rsidR="00D120C6" w:rsidRPr="00D120C6" w:rsidRDefault="00D120C6" w:rsidP="00D12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7D04E35" w14:textId="77777777" w:rsidR="00964D26" w:rsidRDefault="00157E03"/>
    <w:sectPr w:rsidR="00964D26" w:rsidSect="00D120C6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FA75EFD-8E18-40D0-BC5C-020C8F99DA80}"/>
    <w:docVar w:name="dgnword-eventsink" w:val="1423380298384"/>
  </w:docVars>
  <w:rsids>
    <w:rsidRoot w:val="00D120C6"/>
    <w:rsid w:val="00157E03"/>
    <w:rsid w:val="00282CBF"/>
    <w:rsid w:val="002B0948"/>
    <w:rsid w:val="00623359"/>
    <w:rsid w:val="009F065B"/>
    <w:rsid w:val="00CB1A37"/>
    <w:rsid w:val="00D1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1EFB"/>
  <w15:chartTrackingRefBased/>
  <w15:docId w15:val="{8A0160C5-D0B1-41BA-A1C7-05637D76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</Words>
  <Characters>595</Characters>
  <Application>Microsoft Office Word</Application>
  <DocSecurity>0</DocSecurity>
  <Lines>4</Lines>
  <Paragraphs>1</Paragraphs>
  <ScaleCrop>false</ScaleCrop>
  <Company>GSI Water Solutions, Inc.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 Szoeke</dc:creator>
  <cp:keywords/>
  <dc:description/>
  <cp:lastModifiedBy>Leah Cogan</cp:lastModifiedBy>
  <cp:revision>2</cp:revision>
  <dcterms:created xsi:type="dcterms:W3CDTF">2023-04-21T20:46:00Z</dcterms:created>
  <dcterms:modified xsi:type="dcterms:W3CDTF">2023-04-21T20:46:00Z</dcterms:modified>
</cp:coreProperties>
</file>